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2994" w:rsidR="0061148E" w:rsidRPr="00944D28" w:rsidRDefault="00705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607C" w:rsidR="0061148E" w:rsidRPr="004A7085" w:rsidRDefault="00705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CA1E9" w:rsidR="00B87ED3" w:rsidRPr="00944D28" w:rsidRDefault="007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8E482" w:rsidR="00B87ED3" w:rsidRPr="00944D28" w:rsidRDefault="007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E6D6F" w:rsidR="00B87ED3" w:rsidRPr="00944D28" w:rsidRDefault="007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2B4D2" w:rsidR="00B87ED3" w:rsidRPr="00944D28" w:rsidRDefault="007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63A08" w:rsidR="00B87ED3" w:rsidRPr="00944D28" w:rsidRDefault="007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746B5" w:rsidR="00B87ED3" w:rsidRPr="00944D28" w:rsidRDefault="007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75D26" w:rsidR="00B87ED3" w:rsidRPr="00944D28" w:rsidRDefault="007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3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B6218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B4EF9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04528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03171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581D6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73290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1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9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5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2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7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86007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66463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34BCE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0FCB0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43B5A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FD4FB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03A42" w:rsidR="00B87ED3" w:rsidRPr="00944D28" w:rsidRDefault="007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A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24E6D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A238B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7CEEA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0DD47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7630E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776D2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34C21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2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5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E52EA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5E226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37101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A2873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6FFB1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E9DFE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567E7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F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E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F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4F561" w:rsidR="00B87ED3" w:rsidRPr="00944D28" w:rsidRDefault="007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65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3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E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6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9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0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6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9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C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AA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2022-10-28T23:31:00.0000000Z</dcterms:modified>
</coreProperties>
</file>