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2705E" w:rsidR="0061148E" w:rsidRPr="000C582F" w:rsidRDefault="008D6C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F097" w:rsidR="0061148E" w:rsidRPr="000C582F" w:rsidRDefault="008D6C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D4699" w:rsidR="00B87ED3" w:rsidRPr="000C582F" w:rsidRDefault="008D6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A96F9" w:rsidR="00B87ED3" w:rsidRPr="000C582F" w:rsidRDefault="008D6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8AA07" w:rsidR="00B87ED3" w:rsidRPr="000C582F" w:rsidRDefault="008D6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ABB1C" w:rsidR="00B87ED3" w:rsidRPr="000C582F" w:rsidRDefault="008D6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C71E2" w:rsidR="00B87ED3" w:rsidRPr="000C582F" w:rsidRDefault="008D6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BABF6" w:rsidR="00B87ED3" w:rsidRPr="000C582F" w:rsidRDefault="008D6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6AC71" w:rsidR="00B87ED3" w:rsidRPr="000C582F" w:rsidRDefault="008D6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7A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53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F9E72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364F2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C0C83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7D5BA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774C4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9E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D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E5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5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8B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F0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3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7A4B5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81C43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49911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724EE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50F3E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79161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464F4" w:rsidR="00B87ED3" w:rsidRPr="000C582F" w:rsidRDefault="008D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68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0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1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41344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6D917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21772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28B68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29C3D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189C4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9238D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3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0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E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9E481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C688F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BD925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4F9B9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8CAAF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4DBD8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D0492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4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2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489EF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46541" w:rsidR="00B87ED3" w:rsidRPr="000C582F" w:rsidRDefault="008D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B7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25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47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1D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15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6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3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C6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