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4B32" w:rsidR="0061148E" w:rsidRPr="000C582F" w:rsidRDefault="005C2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9A86" w:rsidR="0061148E" w:rsidRPr="000C582F" w:rsidRDefault="005C2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C0BFF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47F7D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B0BFE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86132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BD0B1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AC810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4D5E7" w:rsidR="00B87ED3" w:rsidRPr="000C582F" w:rsidRDefault="005C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EF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2B472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43465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FD24E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AAD72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C7132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3D8CA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9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6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D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E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E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6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9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ABE35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53690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10C88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EFD9E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BF6D9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FB43F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9B318" w:rsidR="00B87ED3" w:rsidRPr="000C582F" w:rsidRDefault="005C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8E878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96B82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4AC4D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1AE7C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DC898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937E0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75FCD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3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A0747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B6BDC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C5504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4118F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1368F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42E67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A0E23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99F02" w:rsidR="00B87ED3" w:rsidRPr="000C582F" w:rsidRDefault="005C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A6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16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AC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16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0E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5F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58B7" w:rsidR="00B87ED3" w:rsidRPr="000C582F" w:rsidRDefault="005C2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B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2022-10-30T03:57:00.0000000Z</dcterms:modified>
</coreProperties>
</file>