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9517" w:rsidR="0061148E" w:rsidRPr="000C582F" w:rsidRDefault="00922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0DD0" w:rsidR="0061148E" w:rsidRPr="000C582F" w:rsidRDefault="00922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656BA" w:rsidR="00B87ED3" w:rsidRPr="000C582F" w:rsidRDefault="0092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A4A0B" w:rsidR="00B87ED3" w:rsidRPr="000C582F" w:rsidRDefault="0092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AC517" w:rsidR="00B87ED3" w:rsidRPr="000C582F" w:rsidRDefault="0092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8F91C" w:rsidR="00B87ED3" w:rsidRPr="000C582F" w:rsidRDefault="0092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1E8CE" w:rsidR="00B87ED3" w:rsidRPr="000C582F" w:rsidRDefault="0092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88FCC" w:rsidR="00B87ED3" w:rsidRPr="000C582F" w:rsidRDefault="0092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909BA" w:rsidR="00B87ED3" w:rsidRPr="000C582F" w:rsidRDefault="0092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3A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E1005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9EF19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3BAC1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3C620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765E4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F2E5D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24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5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5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6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8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CC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7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F23DA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213B3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4173F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E0D30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7F30E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A0918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7F9FF" w:rsidR="00B87ED3" w:rsidRPr="000C582F" w:rsidRDefault="009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BCC3" w:rsidR="00B87ED3" w:rsidRPr="000C582F" w:rsidRDefault="00922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C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C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3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E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E3013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E9C7B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13F35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6784A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BF9EE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3B845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F9EC0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9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A0F65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495C4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E8D04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3A01C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DF9CC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3F369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99181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2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2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4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39517" w:rsidR="00B87ED3" w:rsidRPr="000C582F" w:rsidRDefault="00922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FABBD" w:rsidR="00B87ED3" w:rsidRPr="000C582F" w:rsidRDefault="009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DE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D9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98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FE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63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CB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C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4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1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2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B4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