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ACD6" w:rsidR="0061148E" w:rsidRPr="000C582F" w:rsidRDefault="00ED7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E7D97" w:rsidR="0061148E" w:rsidRPr="000C582F" w:rsidRDefault="00ED7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6CEE1" w:rsidR="00B87ED3" w:rsidRPr="000C582F" w:rsidRDefault="00ED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C482E" w:rsidR="00B87ED3" w:rsidRPr="000C582F" w:rsidRDefault="00ED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DD2EF" w:rsidR="00B87ED3" w:rsidRPr="000C582F" w:rsidRDefault="00ED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9D66D" w:rsidR="00B87ED3" w:rsidRPr="000C582F" w:rsidRDefault="00ED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1D39A" w:rsidR="00B87ED3" w:rsidRPr="000C582F" w:rsidRDefault="00ED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9B2A0" w:rsidR="00B87ED3" w:rsidRPr="000C582F" w:rsidRDefault="00ED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82EC6" w:rsidR="00B87ED3" w:rsidRPr="000C582F" w:rsidRDefault="00ED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4E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9BAD5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BE228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C6AFC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08C21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39AF2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E9264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F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5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FF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11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B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BF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30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1EA9C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BD271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0636B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00971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A7D47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C6CF8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40411" w:rsidR="00B87ED3" w:rsidRPr="000C582F" w:rsidRDefault="00ED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22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D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C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7777A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FF1BB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3AE1D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E24F9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2A551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8CC05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F0761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9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B5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D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D0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B0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69B1AC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72C63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2E029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44042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6E6AE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84BCC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D2D71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1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E8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E6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1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C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0B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53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9F00A" w:rsidR="00B87ED3" w:rsidRPr="000C582F" w:rsidRDefault="00ED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78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17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91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54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94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B7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A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6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D7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D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A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D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5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2022-10-30T00:34:00.0000000Z</dcterms:modified>
</coreProperties>
</file>