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8060" w:rsidR="0061148E" w:rsidRPr="000C582F" w:rsidRDefault="00522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15BF" w:rsidR="0061148E" w:rsidRPr="000C582F" w:rsidRDefault="00522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41322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AA350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28C37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24F9C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ACEA6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0F598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EC4BA" w:rsidR="00B87ED3" w:rsidRPr="000C582F" w:rsidRDefault="0052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01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25ADD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528C5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DB64C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877DF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0D57F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4B672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4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9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0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5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6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1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E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BFB54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BD478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D35AF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9ED57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E3B82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179CC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4E682" w:rsidR="00B87ED3" w:rsidRPr="000C582F" w:rsidRDefault="0052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5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F305E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E1552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5F062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11274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07333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E06DF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F8FC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3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4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B8C49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7FE99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80267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16F51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5716A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CD2FF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52E54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D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E7C42" w:rsidR="00B87ED3" w:rsidRPr="000C582F" w:rsidRDefault="0052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D1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3A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7E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E8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20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E8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C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47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2022-10-21T10:59:00.0000000Z</dcterms:modified>
</coreProperties>
</file>