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5E5A" w:rsidR="0061148E" w:rsidRPr="000C582F" w:rsidRDefault="00C97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F58C" w:rsidR="0061148E" w:rsidRPr="000C582F" w:rsidRDefault="00C97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8DB72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B429C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715DC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8F805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B4791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8FA5F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32A8A" w:rsidR="00B87ED3" w:rsidRPr="000C582F" w:rsidRDefault="00C97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3A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0502A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C7E93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391FF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00C81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16F74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1762A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4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FB70" w:rsidR="00B87ED3" w:rsidRPr="000C582F" w:rsidRDefault="00C97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9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9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A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E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1AF74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064D3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BD18F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3CB45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50DE5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8C54B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9C662" w:rsidR="00B87ED3" w:rsidRPr="000C582F" w:rsidRDefault="00C97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4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5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48FA3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0FF6B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B5EA9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93561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36B8F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F3183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2CB1F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7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16D9A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06648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F1EC2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0EFFF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D5223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FD9A2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2E7B0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3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E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3E05E" w:rsidR="00B87ED3" w:rsidRPr="000C582F" w:rsidRDefault="00C97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59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12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F6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EA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2C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E2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B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AE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2022-10-30T01:02:00.0000000Z</dcterms:modified>
</coreProperties>
</file>