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F24D4" w:rsidR="0061148E" w:rsidRPr="000C582F" w:rsidRDefault="00B326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85B1" w:rsidR="0061148E" w:rsidRPr="000C582F" w:rsidRDefault="00B326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6C155" w:rsidR="00B87ED3" w:rsidRPr="000C582F" w:rsidRDefault="00B32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DA489" w:rsidR="00B87ED3" w:rsidRPr="000C582F" w:rsidRDefault="00B32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874A5" w:rsidR="00B87ED3" w:rsidRPr="000C582F" w:rsidRDefault="00B32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0E905" w:rsidR="00B87ED3" w:rsidRPr="000C582F" w:rsidRDefault="00B32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19A8A" w:rsidR="00B87ED3" w:rsidRPr="000C582F" w:rsidRDefault="00B32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FD70F" w:rsidR="00B87ED3" w:rsidRPr="000C582F" w:rsidRDefault="00B32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3D3CC" w:rsidR="00B87ED3" w:rsidRPr="000C582F" w:rsidRDefault="00B32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3A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13987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B3D20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A8F12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D9CEE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11BC2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1460E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1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A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4A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7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2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2C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4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2FACA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F72B0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ED179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9BF35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F8724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A48B0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47533" w:rsidR="00B87ED3" w:rsidRPr="000C582F" w:rsidRDefault="00B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B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FB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6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4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E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1EDF6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D8DEB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9226C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2F072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50605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C1560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D3362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2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C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8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0FFD6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4FD7D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F5F44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E8BBD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A5BFF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B46B6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BBB97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9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7E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8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28065" w:rsidR="00B87ED3" w:rsidRPr="000C582F" w:rsidRDefault="00B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B1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4B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4B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66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E7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D7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C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C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F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60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2022-10-21T10:31:00.0000000Z</dcterms:modified>
</coreProperties>
</file>