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7CB19" w:rsidR="0061148E" w:rsidRPr="000C582F" w:rsidRDefault="00886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22E7" w:rsidR="0061148E" w:rsidRPr="000C582F" w:rsidRDefault="00886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DC572" w:rsidR="00B87ED3" w:rsidRPr="000C582F" w:rsidRDefault="00886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3F110" w:rsidR="00B87ED3" w:rsidRPr="000C582F" w:rsidRDefault="00886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F57AA" w:rsidR="00B87ED3" w:rsidRPr="000C582F" w:rsidRDefault="00886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1955F6" w:rsidR="00B87ED3" w:rsidRPr="000C582F" w:rsidRDefault="00886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143A6" w:rsidR="00B87ED3" w:rsidRPr="000C582F" w:rsidRDefault="00886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6FD2E" w:rsidR="00B87ED3" w:rsidRPr="000C582F" w:rsidRDefault="00886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1CD99" w:rsidR="00B87ED3" w:rsidRPr="000C582F" w:rsidRDefault="00886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BD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08B48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3A971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61890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0FDC5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87FA4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E93F6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8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C3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83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4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6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B8A0" w:rsidR="00B87ED3" w:rsidRPr="000C582F" w:rsidRDefault="00886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F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8469C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DD6A8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E6380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BCAA3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4EF3C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09222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5CCA1" w:rsidR="00B87ED3" w:rsidRPr="000C582F" w:rsidRDefault="00886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9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0D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C1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9A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A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1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CB714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A7F45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CEBE4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B0D04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7E4D6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09F31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FF350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24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2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7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CA98E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71ADA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C7BCE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C8B07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D4B65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A3254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07FEC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D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5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E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5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9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8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F2934" w:rsidR="00B87ED3" w:rsidRPr="000C582F" w:rsidRDefault="00886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00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AD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2D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03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F6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A3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CB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4C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0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29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8C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2022-10-29T03:43:00.0000000Z</dcterms:modified>
</coreProperties>
</file>