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29C0" w:rsidR="0061148E" w:rsidRPr="000C582F" w:rsidRDefault="004B40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5DD5" w:rsidR="0061148E" w:rsidRPr="000C582F" w:rsidRDefault="004B40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BCD2E" w:rsidR="00B87ED3" w:rsidRPr="000C582F" w:rsidRDefault="004B4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D324B" w:rsidR="00B87ED3" w:rsidRPr="000C582F" w:rsidRDefault="004B4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FD275" w:rsidR="00B87ED3" w:rsidRPr="000C582F" w:rsidRDefault="004B4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0CB8A" w:rsidR="00B87ED3" w:rsidRPr="000C582F" w:rsidRDefault="004B4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A51E2" w:rsidR="00B87ED3" w:rsidRPr="000C582F" w:rsidRDefault="004B4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F618A" w:rsidR="00B87ED3" w:rsidRPr="000C582F" w:rsidRDefault="004B4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14F17" w:rsidR="00B87ED3" w:rsidRPr="000C582F" w:rsidRDefault="004B4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F9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FDB5C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34184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BD0AE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E9548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9378E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E3227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D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F3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51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5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1A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53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E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B5CD7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32ECA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4A0F7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5BDF6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CA043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D49D8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6500B" w:rsidR="00B87ED3" w:rsidRPr="000C582F" w:rsidRDefault="004B4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83661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9833D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E8531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43728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4A859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E0F3B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A6207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A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9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8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A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82BB4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E4A58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2EA95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C97EC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4FADF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80AF1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AA1EF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6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E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C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41624" w:rsidR="00B87ED3" w:rsidRPr="000C582F" w:rsidRDefault="004B4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5E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4F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7B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1E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78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60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5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06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2022-10-29T00:53:00.0000000Z</dcterms:modified>
</coreProperties>
</file>