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E4D0" w:rsidR="0061148E" w:rsidRPr="00944D28" w:rsidRDefault="00282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79C25" w:rsidR="0061148E" w:rsidRPr="004A7085" w:rsidRDefault="00282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CAB4D" w:rsidR="00A67F55" w:rsidRPr="00944D28" w:rsidRDefault="00282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6915B" w:rsidR="00A67F55" w:rsidRPr="00944D28" w:rsidRDefault="00282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F00C7" w:rsidR="00A67F55" w:rsidRPr="00944D28" w:rsidRDefault="00282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F6E5C" w:rsidR="00A67F55" w:rsidRPr="00944D28" w:rsidRDefault="00282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F7D60" w:rsidR="00A67F55" w:rsidRPr="00944D28" w:rsidRDefault="00282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31C5C" w:rsidR="00A67F55" w:rsidRPr="00944D28" w:rsidRDefault="00282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26720" w:rsidR="00A67F55" w:rsidRPr="00944D28" w:rsidRDefault="00282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E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EBC03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74464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FE3D9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62570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28A3B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823DC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7B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7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D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48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27B17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182A0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76943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A82F16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59C0E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E6C3D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4FB19" w:rsidR="00B87ED3" w:rsidRPr="00944D28" w:rsidRDefault="0028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1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59175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C2C86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C6E46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809D2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751DC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EB045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D989D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A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4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B3288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1C644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7A3B9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2CC48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831F8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554DA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86389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3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F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FAE5B" w:rsidR="00B87ED3" w:rsidRPr="00944D28" w:rsidRDefault="0028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5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4D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D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9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E5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06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0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B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C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3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2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