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F09F" w:rsidR="0061148E" w:rsidRPr="008F69F5" w:rsidRDefault="00881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D1CB8" w:rsidR="0061148E" w:rsidRPr="008F69F5" w:rsidRDefault="00881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4F09E" w:rsidR="00B87ED3" w:rsidRPr="008F69F5" w:rsidRDefault="0088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3AAD3" w:rsidR="00B87ED3" w:rsidRPr="008F69F5" w:rsidRDefault="0088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F7F09" w:rsidR="00B87ED3" w:rsidRPr="008F69F5" w:rsidRDefault="0088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4DC48" w:rsidR="00B87ED3" w:rsidRPr="008F69F5" w:rsidRDefault="0088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A22BC" w:rsidR="00B87ED3" w:rsidRPr="008F69F5" w:rsidRDefault="0088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ECA1B" w:rsidR="00B87ED3" w:rsidRPr="008F69F5" w:rsidRDefault="0088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F304D" w:rsidR="00B87ED3" w:rsidRPr="008F69F5" w:rsidRDefault="00881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38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31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83544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CABCB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736BF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1CFB9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778B7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1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0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C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A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D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F4263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B223C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7D6F2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E01C2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72826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619DD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38A29" w:rsidR="00B87ED3" w:rsidRPr="008F69F5" w:rsidRDefault="00881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D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67343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AFE9B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BE9EA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BB929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A1833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35018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F785E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0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6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75473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FB7CF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25648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13FF0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395BA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50058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0F888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A7A2" w:rsidR="00B87ED3" w:rsidRPr="00944D28" w:rsidRDefault="00881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5B281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40F69" w:rsidR="00B87ED3" w:rsidRPr="008F69F5" w:rsidRDefault="00881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C3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00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13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F8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E0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35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2022-10-29T04:28:00.0000000Z</dcterms:modified>
</coreProperties>
</file>