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CB35" w:rsidR="0061148E" w:rsidRPr="008F69F5" w:rsidRDefault="00B23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C1E1" w:rsidR="0061148E" w:rsidRPr="008F69F5" w:rsidRDefault="00B23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2A650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27E9B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9B242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0EF0A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1FC3C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DBC8F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BD927" w:rsidR="00B87ED3" w:rsidRPr="008F69F5" w:rsidRDefault="00B23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9C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1D0FD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06675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B1C1F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4E71D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6F8B3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DF75E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6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B940" w:rsidR="00B87ED3" w:rsidRPr="00944D28" w:rsidRDefault="00B23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122F" w:rsidR="00B87ED3" w:rsidRPr="00944D28" w:rsidRDefault="00B23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2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CC14" w:rsidR="00B87ED3" w:rsidRPr="00944D28" w:rsidRDefault="00B23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A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08C09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DC465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F1423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B17F4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2B8A0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DB3B5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05183" w:rsidR="00B87ED3" w:rsidRPr="008F69F5" w:rsidRDefault="00B23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4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1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C4F3C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6C094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6E898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26968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22550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23E30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F9429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E1D9" w:rsidR="00B87ED3" w:rsidRPr="00944D28" w:rsidRDefault="00B23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1D37B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F1F05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78B5F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75AE9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4217C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671B7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E3376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A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5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1D481" w:rsidR="00B87ED3" w:rsidRPr="008F69F5" w:rsidRDefault="00B23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BA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B4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DA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42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F3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DF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4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5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2022-10-30T05:02:00.0000000Z</dcterms:modified>
</coreProperties>
</file>