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9FA51" w:rsidR="0061148E" w:rsidRPr="008F69F5" w:rsidRDefault="007D48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F97E" w:rsidR="0061148E" w:rsidRPr="008F69F5" w:rsidRDefault="007D48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83780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AC6C5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70636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2433E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EB7E6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DBE93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8BFA4" w:rsidR="00B87ED3" w:rsidRPr="008F69F5" w:rsidRDefault="007D4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00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09D08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3BC76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15794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1187D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01BD6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1254A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1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4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B712E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49BD2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B7D11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0A943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3BA37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086A3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9064D" w:rsidR="00B87ED3" w:rsidRPr="008F69F5" w:rsidRDefault="007D4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B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3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79CC0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C29F1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6C17D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88A88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73866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980F1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DFBA5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7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0D145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209E1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6E947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E6127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87B23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846D9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6D231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0949B" w:rsidR="00B87ED3" w:rsidRPr="00944D28" w:rsidRDefault="007D4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EFF16" w:rsidR="00B87ED3" w:rsidRPr="008F69F5" w:rsidRDefault="007D4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A8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F6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83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BC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E5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80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C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C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8C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2022-10-30T00:26:00.0000000Z</dcterms:modified>
</coreProperties>
</file>