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34D1" w:rsidR="0061148E" w:rsidRPr="008F69F5" w:rsidRDefault="008528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C727" w:rsidR="0061148E" w:rsidRPr="008F69F5" w:rsidRDefault="008528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FC31A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4A7D2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9B710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D471A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C2E14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6C233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F6BB3" w:rsidR="00B87ED3" w:rsidRPr="008F69F5" w:rsidRDefault="00852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3E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AC720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380F2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5B1E8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49048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84AAC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232DC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9C625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B7A36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340BE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B0C6A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37DA0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B1754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C38F0" w:rsidR="00B87ED3" w:rsidRPr="008F69F5" w:rsidRDefault="00852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1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E22C8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1608A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C0A8B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EAA97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CEDCF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BDE00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698FF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8AF3" w:rsidR="00B87ED3" w:rsidRPr="00944D28" w:rsidRDefault="00852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253F" w:rsidR="00B87ED3" w:rsidRPr="00944D28" w:rsidRDefault="00852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232DC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0F6DA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66990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9589C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72366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3FE57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22EB4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93A9B" w:rsidR="00B87ED3" w:rsidRPr="008F69F5" w:rsidRDefault="00852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74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13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7D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8D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03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89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83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2022-10-29T23:59:00.0000000Z</dcterms:modified>
</coreProperties>
</file>