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7D17" w:rsidR="0061148E" w:rsidRPr="008F69F5" w:rsidRDefault="00AC4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0AF3" w:rsidR="0061148E" w:rsidRPr="008F69F5" w:rsidRDefault="00AC4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A0354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E0894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20CAD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0E082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C461C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4F85E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5457E" w:rsidR="00B87ED3" w:rsidRPr="008F69F5" w:rsidRDefault="00AC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7F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F2456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7C8D7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A8045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223BF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6B2B9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0090A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7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2C8A" w:rsidR="00B87ED3" w:rsidRPr="00944D28" w:rsidRDefault="00AC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7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C3FDF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B445F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2CAA0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F513C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8F6CC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DA1F1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2CDC4" w:rsidR="00B87ED3" w:rsidRPr="008F69F5" w:rsidRDefault="00AC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833E1" w:rsidR="00B87ED3" w:rsidRPr="00944D28" w:rsidRDefault="00AC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D6D42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6EA89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3EA78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6A165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DBC80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78E42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93A79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667F0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6A18E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1FD68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AE2F3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85290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66412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1CCDB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4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30EE3" w:rsidR="00B87ED3" w:rsidRPr="008F69F5" w:rsidRDefault="00AC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4C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BD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82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D9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29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38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B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2022-10-29T19:39:00.0000000Z</dcterms:modified>
</coreProperties>
</file>