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17FC" w:rsidR="0061148E" w:rsidRPr="008F69F5" w:rsidRDefault="00CD1F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528FE" w:rsidR="0061148E" w:rsidRPr="008F69F5" w:rsidRDefault="00CD1F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0D9D7F" w:rsidR="00B87ED3" w:rsidRPr="008F69F5" w:rsidRDefault="00CD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9E2CF" w:rsidR="00B87ED3" w:rsidRPr="008F69F5" w:rsidRDefault="00CD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8FC1C" w:rsidR="00B87ED3" w:rsidRPr="008F69F5" w:rsidRDefault="00CD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39473" w:rsidR="00B87ED3" w:rsidRPr="008F69F5" w:rsidRDefault="00CD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B222E" w:rsidR="00B87ED3" w:rsidRPr="008F69F5" w:rsidRDefault="00CD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17108" w:rsidR="00B87ED3" w:rsidRPr="008F69F5" w:rsidRDefault="00CD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CCA315" w:rsidR="00B87ED3" w:rsidRPr="008F69F5" w:rsidRDefault="00CD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28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EC44D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2E60F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D0A4B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2C3A5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31773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4CD70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D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0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0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8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7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A0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65994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F43DF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DCCC1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67302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B338C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0FB39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1BB61" w:rsidR="00B87ED3" w:rsidRPr="008F69F5" w:rsidRDefault="00CD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7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B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4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6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5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2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E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A749F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4F5FB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D563F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C05C7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421E7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CB6C6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8E879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8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D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2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6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5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C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B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1EF9F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77C9D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63B5D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B5A7C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01108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9C88F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A4008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2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4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0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A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A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0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87E69" w:rsidR="00B87ED3" w:rsidRPr="008F69F5" w:rsidRDefault="00CD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44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5A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E2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E21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25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5C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6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F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8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E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5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6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0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F8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2022-10-21T10:29:00.0000000Z</dcterms:modified>
</coreProperties>
</file>