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AE7B" w:rsidR="0061148E" w:rsidRPr="008F69F5" w:rsidRDefault="005833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5839" w:rsidR="0061148E" w:rsidRPr="008F69F5" w:rsidRDefault="005833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1E34C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E527C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23466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60863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5356A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9A0EE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71907" w:rsidR="00B87ED3" w:rsidRPr="008F69F5" w:rsidRDefault="00583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73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44367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E3D8D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5507B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6603B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C7A92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69823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B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74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94D70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2F303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84253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AD024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F3C6E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C2557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2E2CF" w:rsidR="00B87ED3" w:rsidRPr="008F69F5" w:rsidRDefault="0058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1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E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E2AF1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20553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7D7F7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A5EA8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39994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815A7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CCD47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3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4FBBF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E7DE0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DC83B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83BC9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F3B49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F2E68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BA675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2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A264C" w:rsidR="00B87ED3" w:rsidRPr="008F69F5" w:rsidRDefault="0058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34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92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C2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17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A2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C3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A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3B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