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9AF0" w:rsidR="0061148E" w:rsidRPr="008F69F5" w:rsidRDefault="00CA5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4740" w:rsidR="0061148E" w:rsidRPr="008F69F5" w:rsidRDefault="00CA5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D441A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C671F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6A398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2F60B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FEBFD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03AEF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45843" w:rsidR="00B87ED3" w:rsidRPr="008F69F5" w:rsidRDefault="00CA5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A4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83FAE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DAEBC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6E6B8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B8C4E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DF136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50CB1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5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D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A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AE4D8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E8735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CD46E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CEC36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0B045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785BA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DD6B6" w:rsidR="00B87ED3" w:rsidRPr="008F69F5" w:rsidRDefault="00CA5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2C826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96DE9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FF39B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91C8B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84780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C15A8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8E0DC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FF34E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1FED2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D3550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7A6C4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EE322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5CA5A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80D62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CB74D" w:rsidR="00B87ED3" w:rsidRPr="008F69F5" w:rsidRDefault="00CA5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51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15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71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D7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0D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3E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0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