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0D642" w:rsidR="0061148E" w:rsidRPr="008F69F5" w:rsidRDefault="00A334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2046" w:rsidR="0061148E" w:rsidRPr="008F69F5" w:rsidRDefault="00A334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6DAE98" w:rsidR="00B87ED3" w:rsidRPr="008F69F5" w:rsidRDefault="00A33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BDD51" w:rsidR="00B87ED3" w:rsidRPr="008F69F5" w:rsidRDefault="00A33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F77BED" w:rsidR="00B87ED3" w:rsidRPr="008F69F5" w:rsidRDefault="00A33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C64F56" w:rsidR="00B87ED3" w:rsidRPr="008F69F5" w:rsidRDefault="00A33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87BBD" w:rsidR="00B87ED3" w:rsidRPr="008F69F5" w:rsidRDefault="00A33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4B53F9" w:rsidR="00B87ED3" w:rsidRPr="008F69F5" w:rsidRDefault="00A33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C1D93B" w:rsidR="00B87ED3" w:rsidRPr="008F69F5" w:rsidRDefault="00A33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82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21628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D8E98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33ECD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CDEBC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F458B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6CB48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6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2713" w:rsidR="00B87ED3" w:rsidRPr="00944D28" w:rsidRDefault="00A33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D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9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B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14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69A7B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BC311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5D930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7A0FE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18480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76A64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40B97" w:rsidR="00B87ED3" w:rsidRPr="008F69F5" w:rsidRDefault="00A33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7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9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8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5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9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D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1939E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007EA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0E2DF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76B23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1FBB1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7DCD6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07F47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5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F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DFC02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A5701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C5E14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761CD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CF666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40726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C4BBC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BA9F5" w:rsidR="00B87ED3" w:rsidRPr="008F69F5" w:rsidRDefault="00A33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9B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FE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A5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C8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06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FC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7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0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4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