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79B4" w:rsidR="0061148E" w:rsidRPr="008F69F5" w:rsidRDefault="001E3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2F3A" w:rsidR="0061148E" w:rsidRPr="008F69F5" w:rsidRDefault="001E3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F89054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B1DF7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93923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046AE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C3B5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D9CF0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77F24" w:rsidR="00B87ED3" w:rsidRPr="008F69F5" w:rsidRDefault="001E3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68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9F17C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BF5EE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AFA6C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FEF34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89FBF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9C6DA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1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6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E7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FFF10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1C048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34E83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F1E64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6F94D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95969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459DD" w:rsidR="00B87ED3" w:rsidRPr="008F69F5" w:rsidRDefault="001E3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D1B95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04169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3B0A9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A48B5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1C36B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05CB7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A0D3F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0DC17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54BBE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ECB8E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B88EC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3A0C1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31CFB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0CBF8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8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43DB" w:rsidR="00B87ED3" w:rsidRPr="00944D28" w:rsidRDefault="001E3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7775D" w:rsidR="00B87ED3" w:rsidRPr="008F69F5" w:rsidRDefault="001E3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88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22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56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CF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57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45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0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2022-10-29T14:31:00.0000000Z</dcterms:modified>
</coreProperties>
</file>