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B135" w:rsidR="0061148E" w:rsidRPr="008F69F5" w:rsidRDefault="00430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F2F3" w:rsidR="0061148E" w:rsidRPr="008F69F5" w:rsidRDefault="00430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6E637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28BC6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3CE57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BB695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5C5A2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E2669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67575" w:rsidR="00B87ED3" w:rsidRPr="008F69F5" w:rsidRDefault="00430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53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0F740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5C0DB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7E707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0050C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5CF9A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D7212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0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C82D2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8A54B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40292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0E9C6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403B9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F3E5E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9BAA1" w:rsidR="00B87ED3" w:rsidRPr="008F69F5" w:rsidRDefault="00430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3BB9A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B721B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AB729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CC38C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A94C8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A7AB5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C77B6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505AE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37C4D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36154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51739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5FB45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3C063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54E76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00ED4" w:rsidR="00B87ED3" w:rsidRPr="008F69F5" w:rsidRDefault="00430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71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56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2F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DA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E3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66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C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2022-10-21T09:57:00.0000000Z</dcterms:modified>
</coreProperties>
</file>