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B5EC" w:rsidR="0061148E" w:rsidRPr="008F69F5" w:rsidRDefault="00D119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E5D7" w:rsidR="0061148E" w:rsidRPr="008F69F5" w:rsidRDefault="00D119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23BBC" w:rsidR="00B87ED3" w:rsidRPr="008F69F5" w:rsidRDefault="00D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09FEE" w:rsidR="00B87ED3" w:rsidRPr="008F69F5" w:rsidRDefault="00D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F0888" w:rsidR="00B87ED3" w:rsidRPr="008F69F5" w:rsidRDefault="00D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3B2FC" w:rsidR="00B87ED3" w:rsidRPr="008F69F5" w:rsidRDefault="00D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C09CE" w:rsidR="00B87ED3" w:rsidRPr="008F69F5" w:rsidRDefault="00D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FE6E0" w:rsidR="00B87ED3" w:rsidRPr="008F69F5" w:rsidRDefault="00D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A7506" w:rsidR="00B87ED3" w:rsidRPr="008F69F5" w:rsidRDefault="00D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24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2E0DAB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C705D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9339B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ACE93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03BF5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6DE17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F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9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F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E0B32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8A213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C0296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3441E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ABCB8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AAC7A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46318" w:rsidR="00B87ED3" w:rsidRPr="008F69F5" w:rsidRDefault="00D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7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0BB57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97843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CDB67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767AD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BD3ED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E7BA2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DEA35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7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9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6679C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2307A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6BB40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F7A03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78F2B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64179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F6038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A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40A24" w:rsidR="00B87ED3" w:rsidRPr="008F69F5" w:rsidRDefault="00D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DF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ED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09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26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77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CA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2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9B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