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5BE7" w:rsidR="0061148E" w:rsidRPr="008F69F5" w:rsidRDefault="00783F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4356" w:rsidR="0061148E" w:rsidRPr="008F69F5" w:rsidRDefault="00783F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118EE" w:rsidR="00B87ED3" w:rsidRPr="008F69F5" w:rsidRDefault="0078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084ED" w:rsidR="00B87ED3" w:rsidRPr="008F69F5" w:rsidRDefault="0078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5054F" w:rsidR="00B87ED3" w:rsidRPr="008F69F5" w:rsidRDefault="0078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68B6A" w:rsidR="00B87ED3" w:rsidRPr="008F69F5" w:rsidRDefault="0078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F2C63" w:rsidR="00B87ED3" w:rsidRPr="008F69F5" w:rsidRDefault="0078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2B155" w:rsidR="00B87ED3" w:rsidRPr="008F69F5" w:rsidRDefault="0078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60F6A" w:rsidR="00B87ED3" w:rsidRPr="008F69F5" w:rsidRDefault="0078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52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6FA6E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788E1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2B9E8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A3EDF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FE140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3DD14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2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A10B" w:rsidR="00B87ED3" w:rsidRPr="00944D28" w:rsidRDefault="00783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A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4E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4F79F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7DD6C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835C0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18E38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802B6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70BF0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0F758" w:rsidR="00B87ED3" w:rsidRPr="008F69F5" w:rsidRDefault="0078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6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9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4B344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AA09A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992C8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A4116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D898C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AD884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43350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F792" w:rsidR="00B87ED3" w:rsidRPr="00944D28" w:rsidRDefault="00783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F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1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9B083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35683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9B895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6D73D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5CE93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1212D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22325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2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0A588" w:rsidR="00B87ED3" w:rsidRPr="008F69F5" w:rsidRDefault="0078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B5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F6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8B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60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2A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CE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A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FD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2022-10-29T05:45:00.0000000Z</dcterms:modified>
</coreProperties>
</file>