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FFDB" w:rsidR="0061148E" w:rsidRPr="008F69F5" w:rsidRDefault="00C02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F713" w:rsidR="0061148E" w:rsidRPr="008F69F5" w:rsidRDefault="00C02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C57F9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B046A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676D7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6872A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16D8F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5B004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8F86A" w:rsidR="00B87ED3" w:rsidRPr="008F69F5" w:rsidRDefault="00C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E3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0DF8D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37DCB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4D8C4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D632A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BA79C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A113F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5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E0C3E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7DF8E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43DC2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4D2E4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F88DF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E25EC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8C8C1" w:rsidR="00B87ED3" w:rsidRPr="008F69F5" w:rsidRDefault="00C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1E9D7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9A805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92700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031BC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CD6B2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A6499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734B5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2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CD068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AEBEC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AF158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41794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F2E7A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9F777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974BF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3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8CA55" w:rsidR="00B87ED3" w:rsidRPr="008F69F5" w:rsidRDefault="00C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27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33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A4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8D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6D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04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87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2022-10-29T03:40:00.0000000Z</dcterms:modified>
</coreProperties>
</file>