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45E91" w:rsidR="0061148E" w:rsidRPr="008F69F5" w:rsidRDefault="00597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7984" w:rsidR="0061148E" w:rsidRPr="008F69F5" w:rsidRDefault="00597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C25A1" w:rsidR="00B87ED3" w:rsidRPr="008F69F5" w:rsidRDefault="0059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01FA6" w:rsidR="00B87ED3" w:rsidRPr="008F69F5" w:rsidRDefault="0059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275C4" w:rsidR="00B87ED3" w:rsidRPr="008F69F5" w:rsidRDefault="0059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62CC9" w:rsidR="00B87ED3" w:rsidRPr="008F69F5" w:rsidRDefault="0059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FDC95" w:rsidR="00B87ED3" w:rsidRPr="008F69F5" w:rsidRDefault="0059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CA0C0" w:rsidR="00B87ED3" w:rsidRPr="008F69F5" w:rsidRDefault="0059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02217" w:rsidR="00B87ED3" w:rsidRPr="008F69F5" w:rsidRDefault="00597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36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923D1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0345D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F4FDA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A412F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CECD8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4572D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F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3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6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3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ADAFF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A8E41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8F394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F5D88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5F236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55793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C882E" w:rsidR="00B87ED3" w:rsidRPr="008F69F5" w:rsidRDefault="00597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0F502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57216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9CF10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CDF47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BD432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2E170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A13C6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EF117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C5C14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36A97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84C64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B6922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D0206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8A432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EAAB" w:rsidR="00B87ED3" w:rsidRPr="00944D28" w:rsidRDefault="00597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5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C517" w:rsidR="00B87ED3" w:rsidRPr="00944D28" w:rsidRDefault="00597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D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3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27F5A" w:rsidR="00B87ED3" w:rsidRPr="008F69F5" w:rsidRDefault="00597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10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C4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BF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C7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A4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5D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2E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2022-10-16T18:25:00.0000000Z</dcterms:modified>
</coreProperties>
</file>