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76AC3" w:rsidR="00061896" w:rsidRPr="005F4693" w:rsidRDefault="00713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5F2C7" w:rsidR="00061896" w:rsidRPr="00E407AC" w:rsidRDefault="00713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1A4F4" w:rsidR="00FC15B4" w:rsidRPr="00D11D17" w:rsidRDefault="007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D4F5A" w:rsidR="00FC15B4" w:rsidRPr="00D11D17" w:rsidRDefault="007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90730" w:rsidR="00FC15B4" w:rsidRPr="00D11D17" w:rsidRDefault="007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550CE" w:rsidR="00FC15B4" w:rsidRPr="00D11D17" w:rsidRDefault="007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99955" w:rsidR="00FC15B4" w:rsidRPr="00D11D17" w:rsidRDefault="007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443AA" w:rsidR="00FC15B4" w:rsidRPr="00D11D17" w:rsidRDefault="007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63DD6" w:rsidR="00FC15B4" w:rsidRPr="00D11D17" w:rsidRDefault="007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F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E2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1AF9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99158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19F3C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E1AFF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CEDDD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D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7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9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9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6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E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E1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005D0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6EC68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3EF0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E937A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4F1A3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BD180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1D170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B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8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5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C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6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1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C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E0C2D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4EBFC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D9B96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83C7C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0C936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420C7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475D2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6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D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6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5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3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A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8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0DB0E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96111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CBCC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DCF46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29756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3FB8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DF583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0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D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5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5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4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0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0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4568A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396FF" w:rsidR="009A6C64" w:rsidRPr="00C2583D" w:rsidRDefault="007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AE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9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D1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4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8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44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F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C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89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D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B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34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4F7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