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8D084" w:rsidR="00061896" w:rsidRPr="005F4693" w:rsidRDefault="00C245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E26D2" w:rsidR="00061896" w:rsidRPr="00E407AC" w:rsidRDefault="00C245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AFFE7" w:rsidR="00FC15B4" w:rsidRPr="00D11D17" w:rsidRDefault="00C2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EB689" w:rsidR="00FC15B4" w:rsidRPr="00D11D17" w:rsidRDefault="00C2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E60C9" w:rsidR="00FC15B4" w:rsidRPr="00D11D17" w:rsidRDefault="00C2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49C3" w:rsidR="00FC15B4" w:rsidRPr="00D11D17" w:rsidRDefault="00C2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986C2" w:rsidR="00FC15B4" w:rsidRPr="00D11D17" w:rsidRDefault="00C2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F72E2" w:rsidR="00FC15B4" w:rsidRPr="00D11D17" w:rsidRDefault="00C2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1F05D" w:rsidR="00FC15B4" w:rsidRPr="00D11D17" w:rsidRDefault="00C24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4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2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7024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F2970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7F35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BAFE9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7F691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9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9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4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5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2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8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B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B1BC6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96E61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217A5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FF92D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BB4A1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8D16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45364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5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C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1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7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D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5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0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0F04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A582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BBDD0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146A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62858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86911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3EF80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0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4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D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5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6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3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7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2451B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223D7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5FAFF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84A52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BA7F2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E19C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A5643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1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5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A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7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6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7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B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5479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D9E61" w:rsidR="009A6C64" w:rsidRPr="00C2583D" w:rsidRDefault="00C24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3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87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9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D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C8E62" w:rsidR="00DE76F3" w:rsidRPr="0026478E" w:rsidRDefault="00C245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B5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5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A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C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5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5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5E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