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61620" w:rsidR="00061896" w:rsidRPr="005F4693" w:rsidRDefault="00C41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6F82C" w:rsidR="00061896" w:rsidRPr="00E407AC" w:rsidRDefault="00C41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EA51" w:rsidR="00FC15B4" w:rsidRPr="00D11D17" w:rsidRDefault="00C4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3518A" w:rsidR="00FC15B4" w:rsidRPr="00D11D17" w:rsidRDefault="00C4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D010B" w:rsidR="00FC15B4" w:rsidRPr="00D11D17" w:rsidRDefault="00C4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4DEC" w:rsidR="00FC15B4" w:rsidRPr="00D11D17" w:rsidRDefault="00C4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E04C" w:rsidR="00FC15B4" w:rsidRPr="00D11D17" w:rsidRDefault="00C4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83FE3" w:rsidR="00FC15B4" w:rsidRPr="00D11D17" w:rsidRDefault="00C4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5480C" w:rsidR="00FC15B4" w:rsidRPr="00D11D17" w:rsidRDefault="00C4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E2ABC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10D2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EF02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C1F44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5759D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4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6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A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6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B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8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2D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BEC0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B548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F228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95CF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F7EB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FB7D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BC9F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D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0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6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5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E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2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D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BFFB1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2058A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D360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1CB53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B9A3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F798B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E52B6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C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B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1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1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1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6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7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D30C0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347F0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3A10C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EC7D3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1779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6C4F2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9E1EA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3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B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6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4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C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E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C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FEBB9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1983" w:rsidR="009A6C64" w:rsidRPr="00C2583D" w:rsidRDefault="00C4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8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2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4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8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A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2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3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8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1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