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4E9D9" w:rsidR="00061896" w:rsidRPr="005F4693" w:rsidRDefault="00577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EBEDD" w:rsidR="00061896" w:rsidRPr="00E407AC" w:rsidRDefault="00577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04670" w:rsidR="00FC15B4" w:rsidRPr="00D11D17" w:rsidRDefault="0057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0934" w:rsidR="00FC15B4" w:rsidRPr="00D11D17" w:rsidRDefault="0057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D003A" w:rsidR="00FC15B4" w:rsidRPr="00D11D17" w:rsidRDefault="0057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E1E93" w:rsidR="00FC15B4" w:rsidRPr="00D11D17" w:rsidRDefault="0057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E59BE" w:rsidR="00FC15B4" w:rsidRPr="00D11D17" w:rsidRDefault="0057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724FA" w:rsidR="00FC15B4" w:rsidRPr="00D11D17" w:rsidRDefault="0057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68991" w:rsidR="00FC15B4" w:rsidRPr="00D11D17" w:rsidRDefault="0057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D0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FB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4CEB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79EB0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F642E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A3EE8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D7052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1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C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B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F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2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C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A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A72C6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ED801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02AF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15710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52EB3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7AEFB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DA70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1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1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C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5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D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0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5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A620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C7C83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7815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88121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EE2BE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3D47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9469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5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1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D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E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D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5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1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C456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4149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14A4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AC8F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E89E6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0AE99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52ED3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F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6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5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8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C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7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2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53B72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613E5" w:rsidR="009A6C64" w:rsidRPr="00C2583D" w:rsidRDefault="0057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F0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2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B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6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6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4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1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5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7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E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2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