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129B5" w:rsidR="00061896" w:rsidRPr="005F4693" w:rsidRDefault="00192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49B58" w:rsidR="00061896" w:rsidRPr="00E407AC" w:rsidRDefault="00192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6507B" w:rsidR="00FC15B4" w:rsidRPr="00D11D17" w:rsidRDefault="0019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878BC" w:rsidR="00FC15B4" w:rsidRPr="00D11D17" w:rsidRDefault="0019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BBCDA" w:rsidR="00FC15B4" w:rsidRPr="00D11D17" w:rsidRDefault="0019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90039" w:rsidR="00FC15B4" w:rsidRPr="00D11D17" w:rsidRDefault="0019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367F9" w:rsidR="00FC15B4" w:rsidRPr="00D11D17" w:rsidRDefault="0019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7047D" w:rsidR="00FC15B4" w:rsidRPr="00D11D17" w:rsidRDefault="0019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2427" w:rsidR="00FC15B4" w:rsidRPr="00D11D17" w:rsidRDefault="0019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85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0C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6B9CB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7867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3FC0E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66C2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CAF38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C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8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2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8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9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5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A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236E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EF2B9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560F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5FCAB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D4B62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2511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B2A4E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4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2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E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B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11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D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2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934F4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B3746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A3892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3E541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98281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980DE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066A3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1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B7994" w:rsidR="00DE76F3" w:rsidRPr="0026478E" w:rsidRDefault="00192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9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E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0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1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E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DC0F4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24BB2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31069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273DD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F4091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D295A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53FEC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F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E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9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3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C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8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2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0A238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8EC6D" w:rsidR="009A6C64" w:rsidRPr="00C2583D" w:rsidRDefault="0019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9B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B8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B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F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0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C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B2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7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4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7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6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6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9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9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