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CB231" w:rsidR="00061896" w:rsidRPr="005F4693" w:rsidRDefault="00B36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755DF" w:rsidR="00061896" w:rsidRPr="00E407AC" w:rsidRDefault="00B36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A69A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D63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61A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DB4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C455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E26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753A" w:rsidR="00FC15B4" w:rsidRPr="00D11D17" w:rsidRDefault="00B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7078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E364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A46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EC1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0109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CA4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4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7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3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2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9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A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7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8D1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EC5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12AF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DD5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B73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DD06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F820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1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F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2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7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5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C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A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FBD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BB62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52C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B79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759D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BD87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3306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F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D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E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C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D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7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1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AEFA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BFAD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7A78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50A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78C0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FEF5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F0F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7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F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6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8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1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9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C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C168" w:rsidR="009A6C64" w:rsidRPr="00C2583D" w:rsidRDefault="00B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7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2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79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D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6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2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8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B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