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68867" w:rsidR="00061896" w:rsidRPr="005F4693" w:rsidRDefault="003A2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F0D2E" w:rsidR="00061896" w:rsidRPr="00E407AC" w:rsidRDefault="003A2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36D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60AB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5BE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722B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E6B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9024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FB0" w:rsidR="00FC15B4" w:rsidRPr="00D11D17" w:rsidRDefault="003A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B12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3D32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376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FCFD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FA5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45E7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3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1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2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3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6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4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E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1835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2208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C89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A8B0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A45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E1C0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74F3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9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3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1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F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1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0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78340" w:rsidR="00DE76F3" w:rsidRPr="0026478E" w:rsidRDefault="003A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145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3DC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39E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1C9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042E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8186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5AD8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0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1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2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5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D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A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B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2DB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FD8C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455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5CE3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69C0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BE2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F760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0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6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1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6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B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A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84815" w:rsidR="00DE76F3" w:rsidRPr="0026478E" w:rsidRDefault="003A2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111" w:rsidR="009A6C64" w:rsidRPr="00C2583D" w:rsidRDefault="003A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6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1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0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0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F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D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C4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