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82E07" w:rsidR="00061896" w:rsidRPr="005F4693" w:rsidRDefault="00AF6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EEC5D" w:rsidR="00061896" w:rsidRPr="00E407AC" w:rsidRDefault="00AF6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F214" w:rsidR="00FC15B4" w:rsidRPr="00D11D17" w:rsidRDefault="00AF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E2DA5" w:rsidR="00FC15B4" w:rsidRPr="00D11D17" w:rsidRDefault="00AF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FA982" w:rsidR="00FC15B4" w:rsidRPr="00D11D17" w:rsidRDefault="00AF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E45A" w:rsidR="00FC15B4" w:rsidRPr="00D11D17" w:rsidRDefault="00AF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F3B0" w:rsidR="00FC15B4" w:rsidRPr="00D11D17" w:rsidRDefault="00AF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1009F" w:rsidR="00FC15B4" w:rsidRPr="00D11D17" w:rsidRDefault="00AF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FC0B1" w:rsidR="00FC15B4" w:rsidRPr="00D11D17" w:rsidRDefault="00AF6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B2246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71CE6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21C86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B3EE3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C00A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51071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E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E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C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D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8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8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4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B7A3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C05A7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DDCD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A50F2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7D49E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3A9D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9374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F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1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7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0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4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B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E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F5F7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C99A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EEF16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1392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77EEA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90F83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2AA82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C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9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6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1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C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4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4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B998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9AD4B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F1C1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B200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52C6D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CB04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38BB9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F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A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E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0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6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4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4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4B617" w:rsidR="009A6C64" w:rsidRPr="00C2583D" w:rsidRDefault="00AF6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1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2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2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7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A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C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2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E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A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8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B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4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4C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