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B9AC2" w:rsidR="00061896" w:rsidRPr="005F4693" w:rsidRDefault="00A37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D03B7" w:rsidR="00061896" w:rsidRPr="00E407AC" w:rsidRDefault="00A37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01348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4545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6DFD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969D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8B86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8DC2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3435" w:rsidR="00FC15B4" w:rsidRPr="00D11D17" w:rsidRDefault="00A3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3E9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165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6FC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A83E4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0523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A663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0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6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4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0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2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8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9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CAD10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5720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A8B3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5128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E655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E984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3FB67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8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E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A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F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2C012" w:rsidR="00DE76F3" w:rsidRPr="0026478E" w:rsidRDefault="00A37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5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0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583E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99226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6BB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32F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2D55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89FF6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12687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A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8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B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5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1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D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F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9A90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3ED4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E84C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A2791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53102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612C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D6A8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3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8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5F8E3" w:rsidR="00DE76F3" w:rsidRPr="0026478E" w:rsidRDefault="00A37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C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5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8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0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F1E7" w:rsidR="009A6C64" w:rsidRPr="00C2583D" w:rsidRDefault="00A3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9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A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F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8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3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C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F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5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35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