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96282" w:rsidR="00061896" w:rsidRPr="005F4693" w:rsidRDefault="00BA34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F9604" w:rsidR="00061896" w:rsidRPr="00E407AC" w:rsidRDefault="00BA34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C223" w:rsidR="00FC15B4" w:rsidRPr="00D11D17" w:rsidRDefault="00BA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7B41" w:rsidR="00FC15B4" w:rsidRPr="00D11D17" w:rsidRDefault="00BA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6D8F2" w:rsidR="00FC15B4" w:rsidRPr="00D11D17" w:rsidRDefault="00BA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25844" w:rsidR="00FC15B4" w:rsidRPr="00D11D17" w:rsidRDefault="00BA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170EE" w:rsidR="00FC15B4" w:rsidRPr="00D11D17" w:rsidRDefault="00BA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8DC18" w:rsidR="00FC15B4" w:rsidRPr="00D11D17" w:rsidRDefault="00BA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A87F6" w:rsidR="00FC15B4" w:rsidRPr="00D11D17" w:rsidRDefault="00BA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E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1B7F8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840B8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8EC8F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D8B4A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20792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AA5C3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A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B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7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7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5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9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5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5D098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638C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482CC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2164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C9C2E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9A240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C328C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0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9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A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6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0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2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B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EDF5F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7DE58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9356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EDEFD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C6C4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99AD0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B3091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C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9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1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0D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0DEBB" w:rsidR="00DE76F3" w:rsidRPr="0026478E" w:rsidRDefault="00BA3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5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2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9B429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6DFB6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7595A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8F8FF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BF486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F99BD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F485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1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1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B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5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0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9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3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6D1B8" w:rsidR="009A6C64" w:rsidRPr="00C2583D" w:rsidRDefault="00BA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C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4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D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26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F7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7E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62D7E" w:rsidR="00DE76F3" w:rsidRPr="0026478E" w:rsidRDefault="00BA3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CE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1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0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2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0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0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4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