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E039A" w:rsidR="00061896" w:rsidRPr="005F4693" w:rsidRDefault="004030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C9B28" w:rsidR="00061896" w:rsidRPr="00E407AC" w:rsidRDefault="004030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CC734" w:rsidR="00FC15B4" w:rsidRPr="00D11D17" w:rsidRDefault="00403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C9C1" w:rsidR="00FC15B4" w:rsidRPr="00D11D17" w:rsidRDefault="00403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95D5" w:rsidR="00FC15B4" w:rsidRPr="00D11D17" w:rsidRDefault="00403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80540" w:rsidR="00FC15B4" w:rsidRPr="00D11D17" w:rsidRDefault="00403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6F695" w:rsidR="00FC15B4" w:rsidRPr="00D11D17" w:rsidRDefault="00403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9EBC4" w:rsidR="00FC15B4" w:rsidRPr="00D11D17" w:rsidRDefault="00403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1CEB6" w:rsidR="00FC15B4" w:rsidRPr="00D11D17" w:rsidRDefault="00403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F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AD81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0559D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4FABA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A333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A1E3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2773D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A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2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1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3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D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4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5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BDCE8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703D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863F9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260A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0D65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712B6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1206C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6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0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0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F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A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5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5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AE93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A56F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21CF6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C5F45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BE2C9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E252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A5C1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D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A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D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F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8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4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F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F73CC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C3D2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5567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F8AC7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08E8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ADFE5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09479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A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F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E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B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A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C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C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6C38E" w:rsidR="009A6C64" w:rsidRPr="00C2583D" w:rsidRDefault="00403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E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F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8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A1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9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9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7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9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4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7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D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F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0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09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