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D86BD" w:rsidR="00061896" w:rsidRPr="005F4693" w:rsidRDefault="007971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0F1F7" w:rsidR="00061896" w:rsidRPr="00E407AC" w:rsidRDefault="00797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6C39" w:rsidR="00FC15B4" w:rsidRPr="00D11D17" w:rsidRDefault="00797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9E96E" w:rsidR="00FC15B4" w:rsidRPr="00D11D17" w:rsidRDefault="00797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A4333" w:rsidR="00FC15B4" w:rsidRPr="00D11D17" w:rsidRDefault="00797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EAC72" w:rsidR="00FC15B4" w:rsidRPr="00D11D17" w:rsidRDefault="00797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82CF0" w:rsidR="00FC15B4" w:rsidRPr="00D11D17" w:rsidRDefault="00797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DBD1" w:rsidR="00FC15B4" w:rsidRPr="00D11D17" w:rsidRDefault="00797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70B5B" w:rsidR="00FC15B4" w:rsidRPr="00D11D17" w:rsidRDefault="00797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5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08E8F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39F33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1E89C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E5E62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B408A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86BCA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1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9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F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5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7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7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B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3AC4E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9205A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E416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A1417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2E84B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2B0E0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B6DAE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6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A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F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1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6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8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B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4D806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A16D6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21FCE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2217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EECD4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8A0F0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5CDB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0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B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A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0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0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2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0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19597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66A5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CFB14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04C62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E6B32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9CE96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04E2B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4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6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8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F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3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7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3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0B545" w:rsidR="009A6C64" w:rsidRPr="00C2583D" w:rsidRDefault="00797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8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0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5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D6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56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A7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7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1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B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B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5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0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0F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1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11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