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94C93" w:rsidR="00061896" w:rsidRPr="005F4693" w:rsidRDefault="00212B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F7CB7" w:rsidR="00061896" w:rsidRPr="00E407AC" w:rsidRDefault="00212B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2E289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1427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7A55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9CE3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5B5C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C858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C6B43" w:rsidR="00FC15B4" w:rsidRPr="00D11D17" w:rsidRDefault="00212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C6D6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CA59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D0E1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35A4B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63536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1F6E8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3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9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B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3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B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4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A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472F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6ED4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94EF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52ED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A62C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78B6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310C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7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6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4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6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B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4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9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F4EC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3B58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1FA7E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1189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A5CF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C97C9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A214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7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2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3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5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A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7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4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965A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C00B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44B1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A212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73AA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2529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D261C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7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7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2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8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D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1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B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0304C" w:rsidR="009A6C64" w:rsidRPr="00C2583D" w:rsidRDefault="0021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C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9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B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7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5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A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1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5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B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B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