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F9B0F" w:rsidR="00061896" w:rsidRPr="005F4693" w:rsidRDefault="001E7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681E7" w:rsidR="00061896" w:rsidRPr="00E407AC" w:rsidRDefault="001E7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E06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B2F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188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BF3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3BE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3A0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6029" w:rsidR="00FC15B4" w:rsidRPr="00D11D17" w:rsidRDefault="001E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F97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D787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1C9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B9F9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B5B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7C90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3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A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8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B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E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5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D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B5EE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567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5F2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8B1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9653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AAC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8213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C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9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0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F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0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0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A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836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119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6DC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603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EBD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153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0EB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8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3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6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2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B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1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D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C4D1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D83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6CE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767D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AEA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F22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4A92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4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D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A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A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5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0D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03D6" w:rsidR="009A6C64" w:rsidRPr="00C2583D" w:rsidRDefault="001E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77E62" w:rsidR="00DE76F3" w:rsidRPr="0026478E" w:rsidRDefault="001E7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20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6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8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A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C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