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744F7" w:rsidR="00061896" w:rsidRPr="005F4693" w:rsidRDefault="006A1D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D0FE7" w:rsidR="00061896" w:rsidRPr="00E407AC" w:rsidRDefault="006A1D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C4AF6" w:rsidR="00FC15B4" w:rsidRPr="00D11D17" w:rsidRDefault="006A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E1CF" w:rsidR="00FC15B4" w:rsidRPr="00D11D17" w:rsidRDefault="006A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344E" w:rsidR="00FC15B4" w:rsidRPr="00D11D17" w:rsidRDefault="006A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56839" w:rsidR="00FC15B4" w:rsidRPr="00D11D17" w:rsidRDefault="006A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D6F62" w:rsidR="00FC15B4" w:rsidRPr="00D11D17" w:rsidRDefault="006A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EDF96" w:rsidR="00FC15B4" w:rsidRPr="00D11D17" w:rsidRDefault="006A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428B8" w:rsidR="00FC15B4" w:rsidRPr="00D11D17" w:rsidRDefault="006A1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7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700D1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BD0F4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EE957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909BD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7FE1B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80DBD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46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7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B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A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78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C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3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C6D0B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6BF48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E1ACB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83209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CABC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5C96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30ACD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0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5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6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4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F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E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2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3590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75DCD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1BA9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53FEE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09FF1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3963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2F019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E2D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6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6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2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4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B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1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EDA8B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1ABC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F7773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3426D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44245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0E42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E9C6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2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B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6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8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F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1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6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A82A7" w:rsidR="009A6C64" w:rsidRPr="00C2583D" w:rsidRDefault="006A1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4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2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A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9F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6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2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7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6C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EE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A2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9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CC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D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E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