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CD0A1" w:rsidR="00061896" w:rsidRPr="005F4693" w:rsidRDefault="00E057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39394" w:rsidR="00061896" w:rsidRPr="00E407AC" w:rsidRDefault="00E057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9DC9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8E57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36D1A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EDFB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80E01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C4FE6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9928" w:rsidR="00FC15B4" w:rsidRPr="00D11D17" w:rsidRDefault="00E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4DB97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CB916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3C59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F4C10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28827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7831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A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8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5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A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5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E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B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9A42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99E1D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202E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8A33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695C0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4EC4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F217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8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3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E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6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B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0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F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C641D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B08D2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196A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075E4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8E444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D353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FEAE5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C6E72" w:rsidR="00DE76F3" w:rsidRPr="0026478E" w:rsidRDefault="00E057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E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D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7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9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E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3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E5DD4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9F66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82495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89128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ED4F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49B96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4CA9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2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7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0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5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0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1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8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E611A" w:rsidR="009A6C64" w:rsidRPr="00C2583D" w:rsidRDefault="00E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6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0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D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F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9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8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2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B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7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E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7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7E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