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7E613" w:rsidR="00061896" w:rsidRPr="005F4693" w:rsidRDefault="00FE6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FB75F" w:rsidR="00061896" w:rsidRPr="00E407AC" w:rsidRDefault="00FE6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649" w:rsidR="00FC15B4" w:rsidRPr="00D11D17" w:rsidRDefault="00FE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A93" w:rsidR="00FC15B4" w:rsidRPr="00D11D17" w:rsidRDefault="00FE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8E48" w:rsidR="00FC15B4" w:rsidRPr="00D11D17" w:rsidRDefault="00FE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C384" w:rsidR="00FC15B4" w:rsidRPr="00D11D17" w:rsidRDefault="00FE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BD9" w:rsidR="00FC15B4" w:rsidRPr="00D11D17" w:rsidRDefault="00FE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5E92" w:rsidR="00FC15B4" w:rsidRPr="00D11D17" w:rsidRDefault="00FE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3404" w:rsidR="00FC15B4" w:rsidRPr="00D11D17" w:rsidRDefault="00FE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AB2C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979E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4932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1B9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F8A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86F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2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6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4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1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5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2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5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1432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6AC4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6700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D22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2892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8191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CDB5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4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3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7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8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2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F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7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61B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E62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9B83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B368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A697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710A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B9DA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5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E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2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C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8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B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0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6CD1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6BA5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510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3CD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B26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2487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358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4EBB6" w:rsidR="00DE76F3" w:rsidRPr="0026478E" w:rsidRDefault="00FE6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C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F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3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4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E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B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6C86" w:rsidR="009A6C64" w:rsidRPr="00C2583D" w:rsidRDefault="00FE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9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A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D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5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7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B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A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6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