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5C288" w:rsidR="00061896" w:rsidRPr="005F4693" w:rsidRDefault="002E5E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57CF2" w:rsidR="00061896" w:rsidRPr="00E407AC" w:rsidRDefault="002E5E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24E0D" w:rsidR="00FC15B4" w:rsidRPr="00D11D17" w:rsidRDefault="002E5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68909" w:rsidR="00FC15B4" w:rsidRPr="00D11D17" w:rsidRDefault="002E5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7A39" w:rsidR="00FC15B4" w:rsidRPr="00D11D17" w:rsidRDefault="002E5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C68DF" w:rsidR="00FC15B4" w:rsidRPr="00D11D17" w:rsidRDefault="002E5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8F6D0" w:rsidR="00FC15B4" w:rsidRPr="00D11D17" w:rsidRDefault="002E5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F6EC" w:rsidR="00FC15B4" w:rsidRPr="00D11D17" w:rsidRDefault="002E5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20EB5" w:rsidR="00FC15B4" w:rsidRPr="00D11D17" w:rsidRDefault="002E5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7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DE3C2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ABA1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CA5D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3D1E0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562EB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05EB9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1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7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A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9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7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0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E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BCFA3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9026B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01DD4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0F567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A082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16268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DF85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9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E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5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3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A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8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1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6F349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B2121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7DD32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4CD34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6682F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65C0A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86012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0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2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D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0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7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5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A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941FA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0638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940F4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C822B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F24E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4B3F0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9222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5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0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D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A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2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7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4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41611" w:rsidR="009A6C64" w:rsidRPr="00C2583D" w:rsidRDefault="002E5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F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B2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C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5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CD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F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9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2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A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4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2D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D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E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7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