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69F1D" w:rsidR="00061896" w:rsidRPr="005F4693" w:rsidRDefault="007E3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EF2DE" w:rsidR="00061896" w:rsidRPr="00E407AC" w:rsidRDefault="007E3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D0D33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C5BC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29C4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182D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1032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BDF56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FA8E" w:rsidR="00FC15B4" w:rsidRPr="00D11D17" w:rsidRDefault="007E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6665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CB32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A452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167AA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74E6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05A3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6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4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6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F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2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0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0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E220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950B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C9F7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224C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4ACE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1EFB0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6311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C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5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6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9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B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5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2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6ABD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FCCE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B1BB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9546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2E68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7074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3EF2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5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0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2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C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1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3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E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4FBD0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6047D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FB0C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B229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D6E1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49311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751F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D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7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5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3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7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A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E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F992" w:rsidR="009A6C64" w:rsidRPr="00C2583D" w:rsidRDefault="007E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8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5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D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8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1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9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2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8A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