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2592A" w:rsidR="00380DB3" w:rsidRPr="0068293E" w:rsidRDefault="00373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31430" w:rsidR="00380DB3" w:rsidRPr="0068293E" w:rsidRDefault="00373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F72AD" w:rsidR="00240DC4" w:rsidRPr="00B03D55" w:rsidRDefault="0037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388C8" w:rsidR="00240DC4" w:rsidRPr="00B03D55" w:rsidRDefault="0037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ED5F8" w:rsidR="00240DC4" w:rsidRPr="00B03D55" w:rsidRDefault="0037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F75FA" w:rsidR="00240DC4" w:rsidRPr="00B03D55" w:rsidRDefault="0037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CECE5" w:rsidR="00240DC4" w:rsidRPr="00B03D55" w:rsidRDefault="0037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CE00F" w:rsidR="00240DC4" w:rsidRPr="00B03D55" w:rsidRDefault="0037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59717" w:rsidR="00240DC4" w:rsidRPr="00B03D55" w:rsidRDefault="00373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A2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68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56D94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9AF25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BF827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50B38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5C8A2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F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3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9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0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B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C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E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5F21A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02DCB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C79B9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63CA3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D8F8B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063B2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5765E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5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9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6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1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8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25168" w:rsidR="001835FB" w:rsidRPr="00DA1511" w:rsidRDefault="00373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A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4FDD5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C77E5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281EF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3B202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BD07A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40330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C1837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A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0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F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0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9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B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9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E9697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C588E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7A64E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AED62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E78D3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DFA2D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74D65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4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E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3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B15F8" w:rsidR="001835FB" w:rsidRPr="00DA1511" w:rsidRDefault="00373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E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3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0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78BC1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5D72D" w:rsidR="009A6C64" w:rsidRPr="00730585" w:rsidRDefault="00373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19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FE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72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7B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FD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9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C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C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4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8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9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7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6B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