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B869E" w:rsidR="00380DB3" w:rsidRPr="0068293E" w:rsidRDefault="00F343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FC0DE" w:rsidR="00380DB3" w:rsidRPr="0068293E" w:rsidRDefault="00F343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26793" w:rsidR="00240DC4" w:rsidRPr="00B03D55" w:rsidRDefault="00F3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1E5B8" w:rsidR="00240DC4" w:rsidRPr="00B03D55" w:rsidRDefault="00F3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6E170" w:rsidR="00240DC4" w:rsidRPr="00B03D55" w:rsidRDefault="00F3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41356" w:rsidR="00240DC4" w:rsidRPr="00B03D55" w:rsidRDefault="00F3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BCB90" w:rsidR="00240DC4" w:rsidRPr="00B03D55" w:rsidRDefault="00F3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5379B" w:rsidR="00240DC4" w:rsidRPr="00B03D55" w:rsidRDefault="00F3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AD9A2" w:rsidR="00240DC4" w:rsidRPr="00B03D55" w:rsidRDefault="00F3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6D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8B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C03E1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CED1F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C9674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28CDC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74363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7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2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D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1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4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2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1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A3471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584E0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34152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C7FE2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49906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3516F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184CF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A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7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D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2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F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8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0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A106E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16FCF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DF799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77EE1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3DB1E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ADF72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C28CC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5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B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0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B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9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A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6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9EDBD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73A49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FA396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C304F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5AD37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62083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CC795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2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3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3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6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3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A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1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FAE66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031EA" w:rsidR="009A6C64" w:rsidRPr="00730585" w:rsidRDefault="00F3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D6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C8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57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5D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C5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2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7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6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D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7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6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3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35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