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90F73" w:rsidR="00380DB3" w:rsidRPr="0068293E" w:rsidRDefault="00B02A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B9196" w:rsidR="00380DB3" w:rsidRPr="0068293E" w:rsidRDefault="00B02A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5F7AE" w:rsidR="00240DC4" w:rsidRPr="00B03D55" w:rsidRDefault="00B0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89ED0" w:rsidR="00240DC4" w:rsidRPr="00B03D55" w:rsidRDefault="00B0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59124" w:rsidR="00240DC4" w:rsidRPr="00B03D55" w:rsidRDefault="00B0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A6629" w:rsidR="00240DC4" w:rsidRPr="00B03D55" w:rsidRDefault="00B0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1A07E" w:rsidR="00240DC4" w:rsidRPr="00B03D55" w:rsidRDefault="00B0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6F317" w:rsidR="00240DC4" w:rsidRPr="00B03D55" w:rsidRDefault="00B0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D9BD3" w:rsidR="00240DC4" w:rsidRPr="00B03D55" w:rsidRDefault="00B0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CF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D5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B741F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942C3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FB7A3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65BD9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A8476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2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D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2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2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4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E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8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D08C4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ADC4C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BBDED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63C08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BC049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9BA80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9856D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6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2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2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9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C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4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0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253FB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FECF7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BAC2D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111F3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35751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63CC2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B0948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C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2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9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A5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9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5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F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82200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B4067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7F5AA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182E3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17372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B8E61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47685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D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2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8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7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6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1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3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18DE6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E6C58" w:rsidR="009A6C64" w:rsidRPr="00730585" w:rsidRDefault="00B0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E2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C4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62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6F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7E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D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F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2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6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D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B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5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AEF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