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E4E45" w:rsidR="00380DB3" w:rsidRPr="0068293E" w:rsidRDefault="00576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44602" w:rsidR="00380DB3" w:rsidRPr="0068293E" w:rsidRDefault="00576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6A042" w:rsidR="00240DC4" w:rsidRPr="00B03D55" w:rsidRDefault="0057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4962C" w:rsidR="00240DC4" w:rsidRPr="00B03D55" w:rsidRDefault="0057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AC5DC" w:rsidR="00240DC4" w:rsidRPr="00B03D55" w:rsidRDefault="0057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51C94" w:rsidR="00240DC4" w:rsidRPr="00B03D55" w:rsidRDefault="0057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82754" w:rsidR="00240DC4" w:rsidRPr="00B03D55" w:rsidRDefault="0057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19C3F" w:rsidR="00240DC4" w:rsidRPr="00B03D55" w:rsidRDefault="0057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873C5" w:rsidR="00240DC4" w:rsidRPr="00B03D55" w:rsidRDefault="0057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E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86F42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DC5B6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96E1A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EC3B7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DD7B9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084AC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5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1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6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1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6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9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E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6DBBF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01EDB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7932C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53FC6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E83F8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98180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23FF1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9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C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5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C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9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A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B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646BE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5990D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7C639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A051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D5BCD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45E9C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A67D9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4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D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C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D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7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E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E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62582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626F0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DE873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533D9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7E767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C2E13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187E2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9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0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B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2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5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0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6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2C334" w:rsidR="009A6C64" w:rsidRPr="00730585" w:rsidRDefault="0057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A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1F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F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71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4A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1D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D38D7" w:rsidR="001835FB" w:rsidRPr="00DA1511" w:rsidRDefault="00576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5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D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C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8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9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6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59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