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90CA8" w:rsidR="00380DB3" w:rsidRPr="0068293E" w:rsidRDefault="006B4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8EB1B" w:rsidR="00380DB3" w:rsidRPr="0068293E" w:rsidRDefault="006B4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7B891" w:rsidR="00240DC4" w:rsidRPr="00B03D55" w:rsidRDefault="006B4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34CE8" w:rsidR="00240DC4" w:rsidRPr="00B03D55" w:rsidRDefault="006B4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E31DB" w:rsidR="00240DC4" w:rsidRPr="00B03D55" w:rsidRDefault="006B4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3F836" w:rsidR="00240DC4" w:rsidRPr="00B03D55" w:rsidRDefault="006B4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47F29" w:rsidR="00240DC4" w:rsidRPr="00B03D55" w:rsidRDefault="006B4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FC721" w:rsidR="00240DC4" w:rsidRPr="00B03D55" w:rsidRDefault="006B4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25136" w:rsidR="00240DC4" w:rsidRPr="00B03D55" w:rsidRDefault="006B4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0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AB9FA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9E429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FD464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D9F5F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9CF4D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CFCF5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1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D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2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3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7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2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1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B3752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5A987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48C85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6E342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73BDB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4929F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67601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6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5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F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9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0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9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A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65EB8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48E8D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EF114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91361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EBA89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D5914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D1764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B6B3B" w:rsidR="001835FB" w:rsidRPr="00DA1511" w:rsidRDefault="006B4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D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3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9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6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F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6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91C54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EDD58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B863E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4B508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C36D5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ECAC8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7854E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4B91B" w:rsidR="001835FB" w:rsidRPr="00DA1511" w:rsidRDefault="006B4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E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9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1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0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6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1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37BCF" w:rsidR="009A6C64" w:rsidRPr="00730585" w:rsidRDefault="006B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0A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2B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04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DB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C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9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1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6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C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A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0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7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6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BF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